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1BBFCB" w14:textId="15D07567" w:rsidR="00405DD8" w:rsidRPr="00DD3C3E" w:rsidRDefault="00405DD8" w:rsidP="00DD3C3E">
      <w:pPr>
        <w:pStyle w:val="01TITULO1"/>
      </w:pPr>
      <w:r w:rsidRPr="00DD3C3E">
        <w:t xml:space="preserve">Componente curricular: LÍNGUA INGLESA </w:t>
      </w:r>
    </w:p>
    <w:p w14:paraId="0999C822" w14:textId="77777777" w:rsidR="00405DD8" w:rsidRPr="00DD3C3E" w:rsidRDefault="00405DD8" w:rsidP="00DD3C3E">
      <w:pPr>
        <w:pStyle w:val="01TITULO1"/>
      </w:pPr>
      <w:r w:rsidRPr="00DD3C3E">
        <w:t xml:space="preserve">7º ano – 2º bimestre </w:t>
      </w:r>
    </w:p>
    <w:p w14:paraId="26243BE7" w14:textId="6A9F5173" w:rsidR="0079383E" w:rsidRPr="00DD3C3E" w:rsidRDefault="00405DD8" w:rsidP="00DD3C3E">
      <w:pPr>
        <w:pStyle w:val="01TITULO1"/>
      </w:pPr>
      <w:r w:rsidRPr="00DD3C3E">
        <w:t xml:space="preserve">SEQUÊNCIA DIDÁTICA </w:t>
      </w:r>
      <w:r w:rsidR="00F86BBE" w:rsidRPr="00DD3C3E">
        <w:t>6</w:t>
      </w:r>
      <w:r w:rsidRPr="00DD3C3E">
        <w:t xml:space="preserve"> – </w:t>
      </w:r>
      <w:proofErr w:type="spellStart"/>
      <w:r w:rsidRPr="00DD3C3E">
        <w:t>Photo</w:t>
      </w:r>
      <w:proofErr w:type="spellEnd"/>
      <w:r w:rsidRPr="00DD3C3E">
        <w:t xml:space="preserve"> </w:t>
      </w:r>
      <w:proofErr w:type="spellStart"/>
      <w:r w:rsidRPr="00DD3C3E">
        <w:t>captions</w:t>
      </w:r>
      <w:proofErr w:type="spellEnd"/>
    </w:p>
    <w:p w14:paraId="571AD4C6" w14:textId="77777777" w:rsidR="0079383E" w:rsidRDefault="0079383E" w:rsidP="00DD3C3E">
      <w:pPr>
        <w:pStyle w:val="02TEXTOPRINCIPAL"/>
      </w:pPr>
    </w:p>
    <w:p w14:paraId="173A4923" w14:textId="7A1BE85A" w:rsidR="00405DD8" w:rsidRDefault="0079383E" w:rsidP="00405DD8">
      <w:pPr>
        <w:pStyle w:val="01TITULO2"/>
      </w:pPr>
      <w:r w:rsidRPr="00405DD8">
        <w:t>Unidade temática</w:t>
      </w:r>
      <w:r w:rsidRPr="005C4B70">
        <w:t xml:space="preserve"> </w:t>
      </w:r>
    </w:p>
    <w:p w14:paraId="40561CBA" w14:textId="374671AF" w:rsidR="0079383E" w:rsidRPr="00DD3C3E" w:rsidRDefault="00405DD8" w:rsidP="00DD3C3E">
      <w:pPr>
        <w:pStyle w:val="02TEXTOPRINCIPAL"/>
      </w:pPr>
      <w:r w:rsidRPr="00DD3C3E">
        <w:t>Estratégias de leitura</w:t>
      </w:r>
      <w:r w:rsidR="0079383E" w:rsidRPr="00DD3C3E">
        <w:t xml:space="preserve"> </w:t>
      </w:r>
    </w:p>
    <w:p w14:paraId="1E8A54D5" w14:textId="77777777" w:rsidR="004A316B" w:rsidRPr="00DD3C3E" w:rsidRDefault="004A316B" w:rsidP="00DD3C3E">
      <w:pPr>
        <w:pStyle w:val="02TEXTOPRINCIPAL"/>
      </w:pPr>
    </w:p>
    <w:p w14:paraId="793C0DA2" w14:textId="72F1CE1C" w:rsidR="00405DD8" w:rsidRDefault="0079383E" w:rsidP="00405DD8">
      <w:pPr>
        <w:pStyle w:val="01TITULO2"/>
      </w:pPr>
      <w:r w:rsidRPr="00405DD8">
        <w:t>Objeto de conhecimento</w:t>
      </w:r>
      <w:r w:rsidRPr="005C4B70">
        <w:t xml:space="preserve"> </w:t>
      </w:r>
    </w:p>
    <w:p w14:paraId="4298D886" w14:textId="6683BE65" w:rsidR="0079383E" w:rsidRPr="00405DD8" w:rsidRDefault="00405DD8" w:rsidP="00DD3C3E">
      <w:pPr>
        <w:pStyle w:val="02TEXTOPRINCIPAL"/>
      </w:pPr>
      <w:r w:rsidRPr="00405DD8">
        <w:t>C</w:t>
      </w:r>
      <w:r w:rsidR="0079383E" w:rsidRPr="00405DD8">
        <w:t>ompreensão geral e específica: leitu</w:t>
      </w:r>
      <w:r>
        <w:t>ra rápida (</w:t>
      </w:r>
      <w:proofErr w:type="spellStart"/>
      <w:r w:rsidRPr="004A316B">
        <w:rPr>
          <w:i/>
        </w:rPr>
        <w:t>skimming</w:t>
      </w:r>
      <w:proofErr w:type="spellEnd"/>
      <w:r w:rsidRPr="004A316B">
        <w:rPr>
          <w:i/>
        </w:rPr>
        <w:t xml:space="preserve">, </w:t>
      </w:r>
      <w:proofErr w:type="spellStart"/>
      <w:r w:rsidRPr="004A316B">
        <w:rPr>
          <w:i/>
        </w:rPr>
        <w:t>scanning</w:t>
      </w:r>
      <w:proofErr w:type="spellEnd"/>
      <w:r>
        <w:t>).</w:t>
      </w:r>
    </w:p>
    <w:p w14:paraId="26F013D3" w14:textId="77777777" w:rsidR="009F150A" w:rsidRDefault="009F150A" w:rsidP="00DD3C3E">
      <w:pPr>
        <w:pStyle w:val="02TEXTOPRINCIPAL"/>
      </w:pPr>
    </w:p>
    <w:p w14:paraId="0332CB5F" w14:textId="6C6983BE" w:rsidR="009F150A" w:rsidRDefault="0079383E" w:rsidP="00405DD8">
      <w:pPr>
        <w:pStyle w:val="01TITULO2"/>
      </w:pPr>
      <w:r w:rsidRPr="00405DD8">
        <w:t>Habilidades</w:t>
      </w:r>
    </w:p>
    <w:p w14:paraId="56114A4C" w14:textId="77777777" w:rsidR="00F0617E" w:rsidRDefault="0079383E" w:rsidP="00405DD8">
      <w:pPr>
        <w:pStyle w:val="02TEXTOPRINCIPAL"/>
      </w:pPr>
      <w:r w:rsidRPr="00405DD8">
        <w:t xml:space="preserve">(EF07LI06) </w:t>
      </w:r>
      <w:r w:rsidR="00F0617E">
        <w:t>A</w:t>
      </w:r>
      <w:r w:rsidRPr="00405DD8">
        <w:t>ntecipar o sentido global em língua inglesa por inferência, com base em leitura rápida, observando títulos, primeiras e últimas frases de parágrafos e palavras-chave repetidas</w:t>
      </w:r>
      <w:r w:rsidR="00F0617E">
        <w:t>.</w:t>
      </w:r>
    </w:p>
    <w:p w14:paraId="7CB7550F" w14:textId="1A9F3FE6" w:rsidR="0079383E" w:rsidRDefault="0079383E" w:rsidP="00405DD8">
      <w:pPr>
        <w:pStyle w:val="02TEXTOPRINCIPAL"/>
      </w:pPr>
      <w:r w:rsidRPr="00405DD8">
        <w:t xml:space="preserve">(EF07LI07) </w:t>
      </w:r>
      <w:r w:rsidR="00F0617E">
        <w:t>I</w:t>
      </w:r>
      <w:r w:rsidRPr="00405DD8">
        <w:t>dentificar a(s) informação(</w:t>
      </w:r>
      <w:proofErr w:type="spellStart"/>
      <w:r w:rsidRPr="00405DD8">
        <w:t>ões</w:t>
      </w:r>
      <w:proofErr w:type="spellEnd"/>
      <w:r w:rsidRPr="00405DD8">
        <w:t>)-chave de partes de um texto em língua inglesa.</w:t>
      </w:r>
    </w:p>
    <w:p w14:paraId="3BE52015" w14:textId="77777777" w:rsidR="004A316B" w:rsidRPr="00DD3C3E" w:rsidRDefault="004A316B" w:rsidP="00DD3C3E">
      <w:pPr>
        <w:pStyle w:val="02TEXTOPRINCIPAL"/>
      </w:pPr>
    </w:p>
    <w:p w14:paraId="71F61356" w14:textId="48F83E68" w:rsidR="00405DD8" w:rsidRDefault="0079383E" w:rsidP="00405DD8">
      <w:pPr>
        <w:pStyle w:val="01TITULO2"/>
        <w:spacing w:before="0"/>
        <w:rPr>
          <w:rFonts w:asciiTheme="majorHAnsi" w:hAnsiTheme="majorHAnsi"/>
          <w:b w:val="0"/>
          <w:sz w:val="22"/>
          <w:szCs w:val="22"/>
        </w:rPr>
      </w:pPr>
      <w:r w:rsidRPr="00405DD8">
        <w:t>Tempo estimado</w:t>
      </w:r>
      <w:r w:rsidRPr="005C4B70">
        <w:rPr>
          <w:rFonts w:asciiTheme="majorHAnsi" w:hAnsiTheme="majorHAnsi"/>
          <w:b w:val="0"/>
          <w:sz w:val="22"/>
          <w:szCs w:val="22"/>
        </w:rPr>
        <w:t xml:space="preserve"> </w:t>
      </w:r>
    </w:p>
    <w:p w14:paraId="20470C20" w14:textId="0850ACC7" w:rsidR="0079383E" w:rsidRPr="00405DD8" w:rsidRDefault="0079383E" w:rsidP="00405DD8">
      <w:pPr>
        <w:pStyle w:val="02TEXTOPRINCIPAL"/>
      </w:pPr>
      <w:r w:rsidRPr="00405DD8">
        <w:t xml:space="preserve">3 aulas. </w:t>
      </w:r>
    </w:p>
    <w:p w14:paraId="60A8DBD9" w14:textId="0CAEF5C5" w:rsidR="0079383E" w:rsidRPr="00405DD8" w:rsidRDefault="0079383E" w:rsidP="00405DD8">
      <w:pPr>
        <w:pStyle w:val="02TEXTOPRINCIPAL"/>
      </w:pPr>
      <w:r w:rsidRPr="00405DD8">
        <w:t>1</w:t>
      </w:r>
      <w:r w:rsidR="00B80622">
        <w:rPr>
          <w:u w:val="single"/>
          <w:vertAlign w:val="superscript"/>
        </w:rPr>
        <w:t>a</w:t>
      </w:r>
      <w:r w:rsidRPr="00405DD8">
        <w:t xml:space="preserve"> Etapa: uma aula para a contextualização do gênero </w:t>
      </w:r>
      <w:proofErr w:type="spellStart"/>
      <w:r w:rsidRPr="00223999">
        <w:rPr>
          <w:i/>
        </w:rPr>
        <w:t>foto-legenda</w:t>
      </w:r>
      <w:proofErr w:type="spellEnd"/>
      <w:r w:rsidRPr="00405DD8">
        <w:t xml:space="preserve"> (</w:t>
      </w:r>
      <w:proofErr w:type="spellStart"/>
      <w:r w:rsidRPr="00405DD8">
        <w:rPr>
          <w:i/>
        </w:rPr>
        <w:t>photo</w:t>
      </w:r>
      <w:proofErr w:type="spellEnd"/>
      <w:r w:rsidRPr="00405DD8">
        <w:rPr>
          <w:i/>
        </w:rPr>
        <w:t xml:space="preserve"> </w:t>
      </w:r>
      <w:proofErr w:type="spellStart"/>
      <w:r w:rsidRPr="00405DD8">
        <w:rPr>
          <w:i/>
        </w:rPr>
        <w:t>caption</w:t>
      </w:r>
      <w:proofErr w:type="spellEnd"/>
      <w:r w:rsidRPr="00405DD8">
        <w:t>) e para ativar o conhecimento prévio com questões gerais e perguntas de compreensão.</w:t>
      </w:r>
    </w:p>
    <w:p w14:paraId="490704D3" w14:textId="48A2FA65" w:rsidR="0079383E" w:rsidRPr="00405DD8" w:rsidRDefault="0079383E" w:rsidP="00405DD8">
      <w:pPr>
        <w:pStyle w:val="02TEXTOPRINCIPAL"/>
      </w:pPr>
      <w:r w:rsidRPr="00405DD8">
        <w:t>2</w:t>
      </w:r>
      <w:r w:rsidR="00B80622">
        <w:rPr>
          <w:u w:val="single"/>
          <w:vertAlign w:val="superscript"/>
        </w:rPr>
        <w:t>a</w:t>
      </w:r>
      <w:r w:rsidRPr="00405DD8">
        <w:t xml:space="preserve"> Etapa: uma aula para o levantamento das características </w:t>
      </w:r>
      <w:r w:rsidR="00CA27A6">
        <w:t>desse</w:t>
      </w:r>
      <w:r w:rsidR="00CA27A6" w:rsidRPr="00405DD8">
        <w:t xml:space="preserve"> </w:t>
      </w:r>
      <w:r w:rsidRPr="00405DD8">
        <w:t xml:space="preserve">gênero e de alguns aspectos </w:t>
      </w:r>
      <w:r w:rsidR="00152165">
        <w:br/>
      </w:r>
      <w:r w:rsidRPr="00405DD8">
        <w:t>linguístico-discursivos</w:t>
      </w:r>
      <w:r w:rsidR="004315B7">
        <w:t>.</w:t>
      </w:r>
    </w:p>
    <w:p w14:paraId="2D50E932" w14:textId="40DE81D1" w:rsidR="0079383E" w:rsidRPr="00405DD8" w:rsidRDefault="0079383E" w:rsidP="00405DD8">
      <w:pPr>
        <w:pStyle w:val="02TEXTOPRINCIPAL"/>
      </w:pPr>
      <w:r w:rsidRPr="00405DD8">
        <w:t>3</w:t>
      </w:r>
      <w:r w:rsidR="00B80622">
        <w:rPr>
          <w:u w:val="single"/>
          <w:vertAlign w:val="superscript"/>
        </w:rPr>
        <w:t>a</w:t>
      </w:r>
      <w:r w:rsidRPr="00405DD8">
        <w:t xml:space="preserve"> Etapa: uma aula para a produção final, que se destina a colocar em prática os conhecimentos construídos nas etapas anteriores</w:t>
      </w:r>
      <w:r w:rsidR="004315B7">
        <w:t>.</w:t>
      </w:r>
    </w:p>
    <w:p w14:paraId="140EF523" w14:textId="77777777" w:rsidR="0079383E" w:rsidRPr="00405DD8" w:rsidRDefault="0079383E" w:rsidP="00405DD8">
      <w:pPr>
        <w:pStyle w:val="02TEXTOPRINCIPAL"/>
      </w:pPr>
      <w:r w:rsidRPr="00405DD8">
        <w:t xml:space="preserve">Avaliação: uma aula. </w:t>
      </w:r>
    </w:p>
    <w:p w14:paraId="1CDF0E9E" w14:textId="77777777" w:rsidR="0079383E" w:rsidRPr="00405DD8" w:rsidRDefault="0079383E" w:rsidP="00405DD8">
      <w:pPr>
        <w:pStyle w:val="02TEXTOPRINCIPAL"/>
      </w:pPr>
      <w:r w:rsidRPr="00405DD8">
        <w:t>Se houver algum imprevisto, reserve uma ou duas aulas a mais na etapa necessária.</w:t>
      </w:r>
    </w:p>
    <w:p w14:paraId="34408124" w14:textId="77777777" w:rsidR="0079383E" w:rsidRPr="00DD3C3E" w:rsidRDefault="0079383E" w:rsidP="00DD3C3E">
      <w:pPr>
        <w:pStyle w:val="02TEXTOPRINCIPAL"/>
      </w:pPr>
    </w:p>
    <w:p w14:paraId="1A00FC60" w14:textId="1A3767E0" w:rsidR="00405DD8" w:rsidRDefault="0079383E" w:rsidP="00405DD8">
      <w:pPr>
        <w:pStyle w:val="01TITULO2"/>
      </w:pPr>
      <w:r w:rsidRPr="00405DD8">
        <w:t>Desenvolvimento</w:t>
      </w:r>
    </w:p>
    <w:p w14:paraId="29A70F55" w14:textId="0D64A066" w:rsidR="0079383E" w:rsidRPr="00405DD8" w:rsidRDefault="0079383E" w:rsidP="00405DD8">
      <w:pPr>
        <w:pStyle w:val="02TEXTOPRINCIPAL"/>
      </w:pPr>
      <w:r w:rsidRPr="00405DD8">
        <w:t xml:space="preserve">Esta sequência didática objetiva desenvolver nos estudantes a habilidade de desenvolver estratégias para a interpretação e elaboração de </w:t>
      </w:r>
      <w:proofErr w:type="spellStart"/>
      <w:r w:rsidRPr="00405DD8">
        <w:t>foto-legenda</w:t>
      </w:r>
      <w:proofErr w:type="spellEnd"/>
      <w:r w:rsidRPr="00405DD8">
        <w:t xml:space="preserve"> (</w:t>
      </w:r>
      <w:proofErr w:type="spellStart"/>
      <w:r w:rsidRPr="00405DD8">
        <w:rPr>
          <w:i/>
        </w:rPr>
        <w:t>photo</w:t>
      </w:r>
      <w:proofErr w:type="spellEnd"/>
      <w:r w:rsidRPr="00405DD8">
        <w:rPr>
          <w:i/>
        </w:rPr>
        <w:t xml:space="preserve"> </w:t>
      </w:r>
      <w:proofErr w:type="spellStart"/>
      <w:r w:rsidRPr="00405DD8">
        <w:rPr>
          <w:i/>
        </w:rPr>
        <w:t>caption</w:t>
      </w:r>
      <w:proofErr w:type="spellEnd"/>
      <w:r w:rsidRPr="00405DD8">
        <w:t>) para fotografias relacionadas à “</w:t>
      </w:r>
      <w:proofErr w:type="spellStart"/>
      <w:r w:rsidRPr="00405DD8">
        <w:rPr>
          <w:i/>
        </w:rPr>
        <w:t>trash</w:t>
      </w:r>
      <w:proofErr w:type="spellEnd"/>
      <w:r w:rsidRPr="00405DD8">
        <w:rPr>
          <w:i/>
        </w:rPr>
        <w:t xml:space="preserve"> </w:t>
      </w:r>
      <w:proofErr w:type="spellStart"/>
      <w:r w:rsidRPr="00405DD8">
        <w:rPr>
          <w:i/>
        </w:rPr>
        <w:t>ar</w:t>
      </w:r>
      <w:r w:rsidRPr="00223999">
        <w:rPr>
          <w:i/>
          <w:spacing w:val="20"/>
        </w:rPr>
        <w:t>t</w:t>
      </w:r>
      <w:proofErr w:type="spellEnd"/>
      <w:r w:rsidRPr="00405DD8">
        <w:t xml:space="preserve">” (arte feita </w:t>
      </w:r>
      <w:r w:rsidR="0032599A">
        <w:t xml:space="preserve">com </w:t>
      </w:r>
      <w:r w:rsidRPr="00405DD8">
        <w:t xml:space="preserve">lixo, sucata ou materiais reutilizados), a partir da identificação de palavras-chave. </w:t>
      </w:r>
      <w:r w:rsidR="00C71AA4">
        <w:t>A</w:t>
      </w:r>
      <w:r w:rsidRPr="00405DD8">
        <w:t xml:space="preserve">o final, deverão ser capazes de produzir uma </w:t>
      </w:r>
      <w:proofErr w:type="spellStart"/>
      <w:r w:rsidRPr="00405DD8">
        <w:t>foto-legenda</w:t>
      </w:r>
      <w:proofErr w:type="spellEnd"/>
      <w:r w:rsidRPr="00405DD8">
        <w:t xml:space="preserve"> para uma fotografia que represente uma arte com lixo </w:t>
      </w:r>
      <w:r w:rsidR="00A148CD">
        <w:t>e</w:t>
      </w:r>
      <w:r w:rsidRPr="00405DD8">
        <w:t xml:space="preserve"> uma que eles mesmos podem tirar.</w:t>
      </w:r>
    </w:p>
    <w:p w14:paraId="250F1FF0" w14:textId="77777777" w:rsidR="004315B7" w:rsidRPr="00DD3C3E" w:rsidRDefault="004315B7" w:rsidP="00DD3C3E">
      <w:pPr>
        <w:pStyle w:val="02TEXTOPRINCIPAL"/>
      </w:pPr>
      <w:r w:rsidRPr="00DD3C3E">
        <w:br w:type="page"/>
      </w:r>
      <w:bookmarkStart w:id="0" w:name="_GoBack"/>
      <w:bookmarkEnd w:id="0"/>
    </w:p>
    <w:p w14:paraId="76C579C0" w14:textId="1246BC73" w:rsidR="0079383E" w:rsidRPr="00405DD8" w:rsidRDefault="006F4E5A" w:rsidP="00405DD8">
      <w:pPr>
        <w:pStyle w:val="01TITULO3"/>
      </w:pPr>
      <w:r>
        <w:lastRenderedPageBreak/>
        <w:t>1ª Etapa</w:t>
      </w:r>
      <w:r w:rsidR="0079383E" w:rsidRPr="00405DD8">
        <w:t xml:space="preserve"> (</w:t>
      </w:r>
      <w:r>
        <w:t>Aula</w:t>
      </w:r>
      <w:r w:rsidR="0079383E" w:rsidRPr="00405DD8">
        <w:t xml:space="preserve"> 1)</w:t>
      </w:r>
    </w:p>
    <w:p w14:paraId="10DCBD21" w14:textId="77777777" w:rsidR="0079383E" w:rsidRPr="00DD3C3E" w:rsidRDefault="0079383E" w:rsidP="00DD3C3E">
      <w:pPr>
        <w:pStyle w:val="02TEXTOPRINCIPAL"/>
      </w:pPr>
    </w:p>
    <w:p w14:paraId="7F50508F" w14:textId="686A2991" w:rsidR="0079383E" w:rsidRPr="00405DD8" w:rsidRDefault="0079383E" w:rsidP="00405DD8">
      <w:pPr>
        <w:pStyle w:val="02TEXTOPRINCIPAL"/>
      </w:pPr>
      <w:r w:rsidRPr="00405DD8">
        <w:t xml:space="preserve">Responda </w:t>
      </w:r>
      <w:r w:rsidR="003D1E6A">
        <w:t>às</w:t>
      </w:r>
      <w:r w:rsidR="003D1E6A" w:rsidRPr="00405DD8">
        <w:t xml:space="preserve"> </w:t>
      </w:r>
      <w:r w:rsidRPr="00405DD8">
        <w:t xml:space="preserve">perguntas </w:t>
      </w:r>
      <w:r w:rsidR="00AF1F56">
        <w:t>a seguir.</w:t>
      </w:r>
    </w:p>
    <w:p w14:paraId="472F7948" w14:textId="77777777" w:rsidR="0079383E" w:rsidRPr="00DD3C3E" w:rsidRDefault="0079383E" w:rsidP="00DD3C3E">
      <w:pPr>
        <w:pStyle w:val="02TEXTOPRINCIPAL"/>
      </w:pPr>
    </w:p>
    <w:p w14:paraId="034C9866" w14:textId="77777777" w:rsidR="0079383E" w:rsidRPr="00405DD8" w:rsidRDefault="0079383E" w:rsidP="00405DD8">
      <w:pPr>
        <w:pStyle w:val="02TEXTOITEM"/>
      </w:pPr>
      <w:r w:rsidRPr="00405DD8">
        <w:t>1. Você costuma colocar legenda em fotos nas redes sociais?</w:t>
      </w:r>
    </w:p>
    <w:p w14:paraId="43CD378E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6902C6D4" w14:textId="77777777" w:rsidR="003D1E6A" w:rsidRPr="00AF1F56" w:rsidRDefault="003D1E6A" w:rsidP="003D1E6A">
      <w:pPr>
        <w:pStyle w:val="02RESPOSTA"/>
      </w:pPr>
      <w:r w:rsidRPr="00AF1F56">
        <w:t>Resposta pessoal.</w:t>
      </w:r>
    </w:p>
    <w:p w14:paraId="262CBD6D" w14:textId="77777777" w:rsidR="003D1E6A" w:rsidRPr="00DD3C3E" w:rsidRDefault="003D1E6A" w:rsidP="00DD3C3E">
      <w:pPr>
        <w:pStyle w:val="02TEXTOPRINCIPAL"/>
      </w:pPr>
    </w:p>
    <w:p w14:paraId="28FAA0F8" w14:textId="0067B8E4" w:rsidR="0079383E" w:rsidRPr="00405DD8" w:rsidRDefault="0079383E" w:rsidP="00405DD8">
      <w:pPr>
        <w:pStyle w:val="02TEXTOITEM"/>
      </w:pPr>
      <w:r w:rsidRPr="00405DD8">
        <w:t>2. Para que as legendas servem?</w:t>
      </w:r>
    </w:p>
    <w:p w14:paraId="53B3F041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31FE05F6" w14:textId="14292858" w:rsidR="0079383E" w:rsidRPr="00405DD8" w:rsidRDefault="0079383E" w:rsidP="00405DD8">
      <w:pPr>
        <w:pStyle w:val="02RESPOSTA"/>
      </w:pPr>
      <w:r w:rsidRPr="00405DD8">
        <w:t>Para mostrar o que uma foto representa, para chamar a atenção das pessoas, para fornecer informações adicionais, para direcionar o espectador.</w:t>
      </w:r>
    </w:p>
    <w:p w14:paraId="79378D39" w14:textId="77777777" w:rsidR="0079383E" w:rsidRPr="00405DD8" w:rsidRDefault="0079383E" w:rsidP="00405DD8">
      <w:pPr>
        <w:pStyle w:val="02TEXTOITEM"/>
      </w:pPr>
      <w:r w:rsidRPr="00405DD8">
        <w:t>3. O que é uma boa legenda para você?</w:t>
      </w:r>
    </w:p>
    <w:p w14:paraId="270FC336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06F6563E" w14:textId="104BE7EB" w:rsidR="0079383E" w:rsidRPr="00AF1F56" w:rsidRDefault="00AF1F56" w:rsidP="00AF1F56">
      <w:pPr>
        <w:pStyle w:val="02RESPOSTA"/>
      </w:pPr>
      <w:r w:rsidRPr="00AF1F56">
        <w:t>Resposta pessoal.</w:t>
      </w:r>
    </w:p>
    <w:p w14:paraId="33572A18" w14:textId="58BAD361" w:rsidR="0079383E" w:rsidRDefault="0079383E" w:rsidP="00405DD8">
      <w:pPr>
        <w:pStyle w:val="02TEXTOITEM"/>
      </w:pPr>
      <w:r w:rsidRPr="00405DD8">
        <w:t xml:space="preserve">4. As legendas estão presentes apenas nas fotos postadas em redes sociais? Onde mais podemos </w:t>
      </w:r>
      <w:r w:rsidR="00E3239E">
        <w:br/>
      </w:r>
      <w:r w:rsidRPr="00405DD8">
        <w:t>encontrá-las?</w:t>
      </w:r>
    </w:p>
    <w:p w14:paraId="3F486025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31F69C95" w14:textId="77777777" w:rsidR="0079383E" w:rsidRPr="00405DD8" w:rsidRDefault="0079383E" w:rsidP="00405DD8">
      <w:pPr>
        <w:pStyle w:val="02RESPOSTA"/>
      </w:pPr>
      <w:r w:rsidRPr="00405DD8">
        <w:t>Não. Elas também estão presentes em fotos jornalísticas e de arte.</w:t>
      </w:r>
    </w:p>
    <w:p w14:paraId="5CE1CD01" w14:textId="77777777" w:rsidR="0079383E" w:rsidRPr="00405DD8" w:rsidRDefault="0079383E" w:rsidP="00405DD8">
      <w:pPr>
        <w:pStyle w:val="02TEXTOITEM"/>
      </w:pPr>
      <w:r w:rsidRPr="00405DD8">
        <w:t>5. O que significa a expressão “sem legenda”?</w:t>
      </w:r>
    </w:p>
    <w:p w14:paraId="58F6D02E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5D828723" w14:textId="76462293" w:rsidR="0079383E" w:rsidRPr="00CA7CDE" w:rsidRDefault="0079383E" w:rsidP="00CA7CDE">
      <w:pPr>
        <w:pStyle w:val="02RESPOSTA"/>
      </w:pPr>
      <w:r w:rsidRPr="00CA7CDE">
        <w:t>Que a imagem “diz tudo”.</w:t>
      </w:r>
    </w:p>
    <w:p w14:paraId="73873981" w14:textId="77777777" w:rsidR="0079383E" w:rsidRPr="00DD3C3E" w:rsidRDefault="0079383E" w:rsidP="00DD3C3E">
      <w:pPr>
        <w:pStyle w:val="02TEXTOPRINCIPAL"/>
      </w:pPr>
    </w:p>
    <w:p w14:paraId="25B60A5E" w14:textId="0D8954A2" w:rsidR="0079383E" w:rsidRPr="00CA7CDE" w:rsidRDefault="00AF1F56" w:rsidP="00AF1F56">
      <w:pPr>
        <w:pStyle w:val="02TEXTOITEM"/>
      </w:pPr>
      <w:r>
        <w:t xml:space="preserve">6. </w:t>
      </w:r>
      <w:r w:rsidR="0079383E" w:rsidRPr="00CA7CDE">
        <w:t xml:space="preserve">Considerando as regras para escrever uma boa legenda em fotos nas redes sociais, enumere </w:t>
      </w:r>
      <w:r w:rsidR="003D1E6A">
        <w:t xml:space="preserve">abaixo, </w:t>
      </w:r>
      <w:r w:rsidR="0079383E" w:rsidRPr="00CA7CDE">
        <w:t>de 1 a 4</w:t>
      </w:r>
      <w:r w:rsidR="003D1E6A">
        <w:t>,</w:t>
      </w:r>
      <w:r w:rsidR="0079383E" w:rsidRPr="00CA7CDE">
        <w:t xml:space="preserve"> as que você acha mais importantes</w:t>
      </w:r>
      <w:r w:rsidR="003D1E6A">
        <w:t>.</w:t>
      </w:r>
    </w:p>
    <w:p w14:paraId="53B87F68" w14:textId="77777777" w:rsidR="0079383E" w:rsidRPr="00DD3C3E" w:rsidRDefault="0079383E" w:rsidP="00DD3C3E">
      <w:pPr>
        <w:pStyle w:val="02TEXTOPRINCIPAL"/>
      </w:pPr>
    </w:p>
    <w:p w14:paraId="67FC88A7" w14:textId="74ADBB87" w:rsidR="0079383E" w:rsidRPr="00CA7CDE" w:rsidRDefault="0079383E" w:rsidP="00733163">
      <w:pPr>
        <w:pStyle w:val="02TEXTOITEM"/>
      </w:pPr>
      <w:proofErr w:type="gramStart"/>
      <w:r w:rsidRPr="00CA7CDE">
        <w:t>(  )</w:t>
      </w:r>
      <w:proofErr w:type="gramEnd"/>
      <w:r w:rsidRPr="00CA7CDE">
        <w:t xml:space="preserve"> Faça uma pergunta</w:t>
      </w:r>
      <w:r w:rsidR="00AF1F56">
        <w:t>.</w:t>
      </w:r>
    </w:p>
    <w:p w14:paraId="5E1360A2" w14:textId="48001DF5" w:rsidR="0079383E" w:rsidRPr="00CA7CDE" w:rsidRDefault="0079383E" w:rsidP="00733163">
      <w:pPr>
        <w:pStyle w:val="02TEXTOITEM"/>
      </w:pPr>
      <w:proofErr w:type="gramStart"/>
      <w:r w:rsidRPr="00CA7CDE">
        <w:t>(  )</w:t>
      </w:r>
      <w:proofErr w:type="gramEnd"/>
      <w:r w:rsidRPr="00CA7CDE">
        <w:t xml:space="preserve"> Use </w:t>
      </w:r>
      <w:proofErr w:type="spellStart"/>
      <w:r w:rsidRPr="00CA7CDE">
        <w:t>emojis</w:t>
      </w:r>
      <w:proofErr w:type="spellEnd"/>
      <w:r w:rsidR="00AF1F56">
        <w:t>.</w:t>
      </w:r>
    </w:p>
    <w:p w14:paraId="286F0B42" w14:textId="478A19D8" w:rsidR="0079383E" w:rsidRPr="00CA7CDE" w:rsidRDefault="0079383E" w:rsidP="00733163">
      <w:pPr>
        <w:pStyle w:val="02TEXTOITEM"/>
      </w:pPr>
      <w:proofErr w:type="gramStart"/>
      <w:r w:rsidRPr="00CA7CDE">
        <w:t>(  )</w:t>
      </w:r>
      <w:proofErr w:type="gramEnd"/>
      <w:r w:rsidRPr="00CA7CDE">
        <w:t xml:space="preserve"> Comece sua legenda com as palavras que você considera mais impactantes</w:t>
      </w:r>
      <w:r w:rsidR="00AF1F56">
        <w:t>.</w:t>
      </w:r>
    </w:p>
    <w:p w14:paraId="470FA5BD" w14:textId="68808D89" w:rsidR="0079383E" w:rsidRPr="00CA7CDE" w:rsidRDefault="0079383E" w:rsidP="00733163">
      <w:pPr>
        <w:pStyle w:val="02TEXTOITEM"/>
      </w:pPr>
      <w:proofErr w:type="gramStart"/>
      <w:r w:rsidRPr="00CA7CDE">
        <w:t>(  )</w:t>
      </w:r>
      <w:proofErr w:type="gramEnd"/>
      <w:r w:rsidRPr="00CA7CDE">
        <w:t xml:space="preserve"> Exclua palavras desnecessárias</w:t>
      </w:r>
      <w:r w:rsidR="003D1E6A">
        <w:t>,</w:t>
      </w:r>
      <w:r w:rsidRPr="00CA7CDE">
        <w:t xml:space="preserve"> para que sua legenda seja resumida</w:t>
      </w:r>
      <w:r w:rsidR="00AF1F56">
        <w:t>.</w:t>
      </w:r>
    </w:p>
    <w:p w14:paraId="3E56176E" w14:textId="0138EF0E" w:rsidR="0079383E" w:rsidRDefault="00AF1F56" w:rsidP="00AF1F56">
      <w:pPr>
        <w:pStyle w:val="02RESPOSTA"/>
      </w:pPr>
      <w:r>
        <w:t>Respostas pessoais.</w:t>
      </w:r>
    </w:p>
    <w:p w14:paraId="07CDB3A7" w14:textId="7020EC66" w:rsidR="0079383E" w:rsidRDefault="00AF1F56" w:rsidP="00AF1F56">
      <w:pPr>
        <w:pStyle w:val="02TEXTOITEM"/>
      </w:pPr>
      <w:r>
        <w:t xml:space="preserve">7. </w:t>
      </w:r>
      <w:r w:rsidR="0079383E" w:rsidRPr="00CA7CDE">
        <w:t xml:space="preserve">Considerando as regras para a elaboração de uma boa </w:t>
      </w:r>
      <w:proofErr w:type="spellStart"/>
      <w:r w:rsidR="0079383E" w:rsidRPr="00CA7CDE">
        <w:t>foto-legenda</w:t>
      </w:r>
      <w:proofErr w:type="spellEnd"/>
      <w:r w:rsidR="0079383E" w:rsidRPr="00CA7CDE">
        <w:t xml:space="preserve"> para fotografias profissionais, decida se </w:t>
      </w:r>
      <w:r w:rsidR="003D1E6A">
        <w:t>cada uma d</w:t>
      </w:r>
      <w:r w:rsidR="0079383E" w:rsidRPr="00CA7CDE">
        <w:t xml:space="preserve">as afirmações abaixo </w:t>
      </w:r>
      <w:r w:rsidR="003D1E6A">
        <w:t xml:space="preserve">é </w:t>
      </w:r>
      <w:r w:rsidR="0079383E" w:rsidRPr="00CA7CDE">
        <w:t>verdadeira ou falsa.</w:t>
      </w:r>
    </w:p>
    <w:p w14:paraId="034B3179" w14:textId="77777777" w:rsidR="00193DBE" w:rsidRPr="00DD3C3E" w:rsidRDefault="00193DBE" w:rsidP="00DD3C3E">
      <w:pPr>
        <w:pStyle w:val="02TEXTOPRINCIPAL"/>
      </w:pPr>
    </w:p>
    <w:p w14:paraId="1A426EAE" w14:textId="45E9E5B0" w:rsidR="0079383E" w:rsidRDefault="006E4539" w:rsidP="00733163">
      <w:pPr>
        <w:pStyle w:val="02TEXTOITEM"/>
      </w:pPr>
      <w:r>
        <w:t xml:space="preserve">a) </w:t>
      </w:r>
      <w:r w:rsidR="0079383E">
        <w:t>(</w:t>
      </w:r>
      <w:r w:rsidR="0079383E">
        <w:rPr>
          <w:color w:val="FF0000"/>
        </w:rPr>
        <w:t>V</w:t>
      </w:r>
      <w:r w:rsidR="0079383E">
        <w:t xml:space="preserve">) Uma boa </w:t>
      </w:r>
      <w:proofErr w:type="spellStart"/>
      <w:r w:rsidR="0079383E">
        <w:t>foto-legenda</w:t>
      </w:r>
      <w:proofErr w:type="spellEnd"/>
      <w:r w:rsidR="0079383E">
        <w:t xml:space="preserve"> não pode ser redundante</w:t>
      </w:r>
      <w:r w:rsidR="007D23BE">
        <w:t>.</w:t>
      </w:r>
    </w:p>
    <w:p w14:paraId="019CBF63" w14:textId="3989047C" w:rsidR="0079383E" w:rsidRDefault="006E4539" w:rsidP="00733163">
      <w:pPr>
        <w:pStyle w:val="02TEXTOITEM"/>
      </w:pPr>
      <w:r>
        <w:t xml:space="preserve">b) </w:t>
      </w:r>
      <w:r w:rsidR="0079383E">
        <w:t>(</w:t>
      </w:r>
      <w:r w:rsidR="0079383E" w:rsidRPr="001D117C">
        <w:rPr>
          <w:color w:val="FF0000"/>
        </w:rPr>
        <w:t>F</w:t>
      </w:r>
      <w:r w:rsidR="0079383E">
        <w:t xml:space="preserve">) Uma boa </w:t>
      </w:r>
      <w:proofErr w:type="spellStart"/>
      <w:r w:rsidR="0079383E">
        <w:t>foto-legenda</w:t>
      </w:r>
      <w:proofErr w:type="spellEnd"/>
      <w:r w:rsidR="0079383E">
        <w:t xml:space="preserve"> deve conter em torno de 4 frases</w:t>
      </w:r>
      <w:r w:rsidR="007D23BE">
        <w:t xml:space="preserve">. </w:t>
      </w:r>
      <w:r w:rsidR="0079383E" w:rsidRPr="007D23BE">
        <w:rPr>
          <w:rStyle w:val="02RESPOSTAChar"/>
        </w:rPr>
        <w:t>Resposta: no máximo, 2</w:t>
      </w:r>
      <w:r w:rsidR="007D23BE" w:rsidRPr="007D23BE">
        <w:rPr>
          <w:rStyle w:val="02RESPOSTAChar"/>
        </w:rPr>
        <w:t>.</w:t>
      </w:r>
    </w:p>
    <w:p w14:paraId="7566F8F3" w14:textId="7D1F0373" w:rsidR="0079383E" w:rsidRPr="00E017C3" w:rsidRDefault="009B6A09" w:rsidP="00733163">
      <w:pPr>
        <w:pStyle w:val="02TEXTOITEM"/>
      </w:pPr>
      <w:r>
        <w:t>c)</w:t>
      </w:r>
      <w:r w:rsidR="007D23BE">
        <w:t xml:space="preserve"> </w:t>
      </w:r>
      <w:r w:rsidR="0079383E">
        <w:t>(</w:t>
      </w:r>
      <w:r w:rsidR="0079383E" w:rsidRPr="00B872A8">
        <w:rPr>
          <w:color w:val="FF0000"/>
        </w:rPr>
        <w:t>F</w:t>
      </w:r>
      <w:r w:rsidR="0079383E">
        <w:t xml:space="preserve">) Uma boa </w:t>
      </w:r>
      <w:proofErr w:type="spellStart"/>
      <w:r w:rsidR="0079383E">
        <w:t>foto-legenda</w:t>
      </w:r>
      <w:proofErr w:type="spellEnd"/>
      <w:r w:rsidR="0079383E">
        <w:t xml:space="preserve"> vem dentro do espaço destinado à fotografia</w:t>
      </w:r>
      <w:r w:rsidR="007D23BE">
        <w:t>.</w:t>
      </w:r>
    </w:p>
    <w:p w14:paraId="0A698721" w14:textId="4BA46E28" w:rsidR="0079383E" w:rsidRPr="00B872A8" w:rsidRDefault="007D23BE" w:rsidP="00733163">
      <w:pPr>
        <w:pStyle w:val="02TEXTOITEM"/>
      </w:pPr>
      <w:r>
        <w:t xml:space="preserve">d) </w:t>
      </w:r>
      <w:r w:rsidR="0079383E" w:rsidRPr="00B872A8">
        <w:t>(</w:t>
      </w:r>
      <w:r w:rsidR="0079383E">
        <w:rPr>
          <w:color w:val="FF0000"/>
        </w:rPr>
        <w:t>V</w:t>
      </w:r>
      <w:r w:rsidR="0079383E" w:rsidRPr="00B872A8">
        <w:t>)</w:t>
      </w:r>
      <w:r w:rsidR="0079383E">
        <w:t xml:space="preserve"> A linguagem de uma boa </w:t>
      </w:r>
      <w:proofErr w:type="spellStart"/>
      <w:r w:rsidR="0079383E">
        <w:t>foto-legenda</w:t>
      </w:r>
      <w:proofErr w:type="spellEnd"/>
      <w:r w:rsidR="0079383E">
        <w:t xml:space="preserve"> deve ser resumida</w:t>
      </w:r>
      <w:r>
        <w:t>.</w:t>
      </w:r>
    </w:p>
    <w:p w14:paraId="0D71BDF4" w14:textId="4C52081C" w:rsidR="0079383E" w:rsidRPr="001A1498" w:rsidRDefault="007D23BE" w:rsidP="00733163">
      <w:pPr>
        <w:pStyle w:val="02TEXTOITEM"/>
      </w:pPr>
      <w:r>
        <w:t xml:space="preserve">e) </w:t>
      </w:r>
      <w:r w:rsidR="0079383E" w:rsidRPr="001A1498">
        <w:t>(</w:t>
      </w:r>
      <w:r w:rsidR="0079383E" w:rsidRPr="001A1498">
        <w:rPr>
          <w:color w:val="FF0000"/>
        </w:rPr>
        <w:t>V</w:t>
      </w:r>
      <w:r w:rsidR="0079383E" w:rsidRPr="001A1498">
        <w:t xml:space="preserve">) </w:t>
      </w:r>
      <w:r>
        <w:t>A</w:t>
      </w:r>
      <w:r w:rsidR="0079383E">
        <w:t xml:space="preserve"> </w:t>
      </w:r>
      <w:proofErr w:type="spellStart"/>
      <w:r w:rsidR="0079383E">
        <w:t>foto-legenda</w:t>
      </w:r>
      <w:proofErr w:type="spellEnd"/>
      <w:r w:rsidR="0079383E" w:rsidRPr="001A1498">
        <w:t xml:space="preserve"> </w:t>
      </w:r>
      <w:r>
        <w:t>pode vir</w:t>
      </w:r>
      <w:r w:rsidR="0079383E" w:rsidRPr="001A1498">
        <w:t xml:space="preserve"> sem pontuação final.</w:t>
      </w:r>
    </w:p>
    <w:p w14:paraId="1C111F0F" w14:textId="77777777" w:rsidR="004315B7" w:rsidRPr="00DD3C3E" w:rsidRDefault="004315B7" w:rsidP="00DD3C3E">
      <w:pPr>
        <w:pStyle w:val="02TEXTOPRINCIPAL"/>
      </w:pPr>
      <w:r w:rsidRPr="00DD3C3E">
        <w:br w:type="page"/>
      </w:r>
    </w:p>
    <w:p w14:paraId="58AB69A0" w14:textId="49D1407B" w:rsidR="0079383E" w:rsidRPr="00CA7CDE" w:rsidRDefault="00673A61" w:rsidP="00CA7CDE">
      <w:pPr>
        <w:pStyle w:val="01TITULO3"/>
      </w:pPr>
      <w:r>
        <w:lastRenderedPageBreak/>
        <w:t>2ª Etapa</w:t>
      </w:r>
      <w:r w:rsidR="0079383E" w:rsidRPr="00CA7CDE">
        <w:t xml:space="preserve"> (</w:t>
      </w:r>
      <w:r>
        <w:t>Aula</w:t>
      </w:r>
      <w:r w:rsidR="0079383E" w:rsidRPr="00CA7CDE">
        <w:t xml:space="preserve"> 2)</w:t>
      </w:r>
    </w:p>
    <w:p w14:paraId="43000A6C" w14:textId="47B904BD" w:rsidR="0079383E" w:rsidRDefault="004315B7" w:rsidP="00655B89">
      <w:pPr>
        <w:pStyle w:val="02TEXTOITEM"/>
      </w:pPr>
      <w:r>
        <w:t xml:space="preserve">1. </w:t>
      </w:r>
      <w:r w:rsidR="0079383E" w:rsidRPr="00CA7CDE">
        <w:t>Ao observar a imagem a seguir, qual seria a legenda mais adequada? Justifique.</w:t>
      </w:r>
    </w:p>
    <w:p w14:paraId="1FF7B435" w14:textId="77777777" w:rsidR="00D34879" w:rsidRDefault="00D34879" w:rsidP="00655B89">
      <w:pPr>
        <w:pStyle w:val="02TEXTOITEM"/>
      </w:pPr>
    </w:p>
    <w:p w14:paraId="7C78D938" w14:textId="559D02FD" w:rsidR="00733163" w:rsidRPr="00DD3C3E" w:rsidRDefault="00D34879" w:rsidP="00D34879">
      <w:pPr>
        <w:pStyle w:val="02TEXTOPRINCIPAL"/>
        <w:jc w:val="center"/>
      </w:pPr>
      <w:r>
        <w:rPr>
          <w:noProof/>
        </w:rPr>
        <w:drawing>
          <wp:inline distT="0" distB="0" distL="0" distR="0" wp14:anchorId="268261EE" wp14:editId="0873980E">
            <wp:extent cx="2981325" cy="19335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0B97" w14:textId="77777777" w:rsidR="003D1E6A" w:rsidRPr="00DD3C3E" w:rsidRDefault="003D1E6A" w:rsidP="00DD3C3E">
      <w:pPr>
        <w:pStyle w:val="02TEXTOPRINCIPAL"/>
      </w:pPr>
    </w:p>
    <w:p w14:paraId="67B80FD1" w14:textId="6B8A4D6E" w:rsidR="0079383E" w:rsidRPr="00E46BD1" w:rsidRDefault="00655B89" w:rsidP="00733163">
      <w:pPr>
        <w:pStyle w:val="02TEXTOITEM"/>
        <w:rPr>
          <w:lang w:val="en-US"/>
        </w:rPr>
      </w:pPr>
      <w:r>
        <w:rPr>
          <w:lang w:val="en-US"/>
        </w:rPr>
        <w:t>a)</w:t>
      </w:r>
      <w:r w:rsidR="0079383E" w:rsidRPr="00E46BD1">
        <w:rPr>
          <w:lang w:val="en-US"/>
        </w:rPr>
        <w:t xml:space="preserve"> Artist transforms cans into decoration</w:t>
      </w:r>
      <w:r>
        <w:rPr>
          <w:lang w:val="en-US"/>
        </w:rPr>
        <w:t>.</w:t>
      </w:r>
    </w:p>
    <w:p w14:paraId="1B43B612" w14:textId="32AAB5D3" w:rsidR="0079383E" w:rsidRPr="00E46BD1" w:rsidRDefault="00655B89" w:rsidP="00733163">
      <w:pPr>
        <w:pStyle w:val="02TEXTOITEM"/>
        <w:rPr>
          <w:lang w:val="en-US"/>
        </w:rPr>
      </w:pPr>
      <w:r>
        <w:rPr>
          <w:lang w:val="en-US"/>
        </w:rPr>
        <w:t>b)</w:t>
      </w:r>
      <w:r w:rsidR="0079383E" w:rsidRPr="00E46BD1">
        <w:rPr>
          <w:lang w:val="en-US"/>
        </w:rPr>
        <w:t xml:space="preserve"> Artist decorates house with trash</w:t>
      </w:r>
      <w:r>
        <w:rPr>
          <w:lang w:val="en-US"/>
        </w:rPr>
        <w:t>.</w:t>
      </w:r>
    </w:p>
    <w:p w14:paraId="0FAC8EA8" w14:textId="502102E2" w:rsidR="0079383E" w:rsidRPr="00E46BD1" w:rsidRDefault="00655B89" w:rsidP="00733163">
      <w:pPr>
        <w:pStyle w:val="02TEXTOITEM"/>
        <w:rPr>
          <w:lang w:val="en-US"/>
        </w:rPr>
      </w:pPr>
      <w:r>
        <w:rPr>
          <w:lang w:val="en-US"/>
        </w:rPr>
        <w:t>c)</w:t>
      </w:r>
      <w:r w:rsidR="0079383E" w:rsidRPr="00E46BD1">
        <w:rPr>
          <w:lang w:val="en-US"/>
        </w:rPr>
        <w:t xml:space="preserve"> Trash transformation in the countryside helps the world</w:t>
      </w:r>
      <w:r>
        <w:rPr>
          <w:lang w:val="en-US"/>
        </w:rPr>
        <w:t>.</w:t>
      </w:r>
    </w:p>
    <w:p w14:paraId="69E98CC2" w14:textId="012F52C6" w:rsidR="0079383E" w:rsidRPr="00E46BD1" w:rsidRDefault="00655B89" w:rsidP="00733163">
      <w:pPr>
        <w:pStyle w:val="02TEXTOITEM"/>
        <w:rPr>
          <w:lang w:val="en-US"/>
        </w:rPr>
      </w:pPr>
      <w:r>
        <w:rPr>
          <w:lang w:val="en-US"/>
        </w:rPr>
        <w:t>d)</w:t>
      </w:r>
      <w:r w:rsidR="0079383E" w:rsidRPr="00E46BD1">
        <w:rPr>
          <w:lang w:val="en-US"/>
        </w:rPr>
        <w:t xml:space="preserve"> Cans in shape of flower, created by a street artist.</w:t>
      </w:r>
    </w:p>
    <w:p w14:paraId="3FC9E47D" w14:textId="49F9AC97" w:rsidR="0079383E" w:rsidRPr="00CA7EEB" w:rsidRDefault="00733163" w:rsidP="00733163">
      <w:pPr>
        <w:pStyle w:val="02RESPOSTA"/>
      </w:pPr>
      <w:r w:rsidRPr="00CA7EEB">
        <w:t>Resposta pessoal.</w:t>
      </w:r>
    </w:p>
    <w:p w14:paraId="3F4F6C79" w14:textId="72441D86" w:rsidR="0079383E" w:rsidRDefault="00673A61" w:rsidP="00673A61">
      <w:pPr>
        <w:pStyle w:val="02TEXTOITEM"/>
      </w:pPr>
      <w:r>
        <w:t xml:space="preserve">2. </w:t>
      </w:r>
      <w:r w:rsidR="0079383E" w:rsidRPr="00CA7CDE">
        <w:t xml:space="preserve">Observe a imagem abaixo e responda </w:t>
      </w:r>
      <w:r w:rsidR="003D1E6A">
        <w:t>às</w:t>
      </w:r>
      <w:r w:rsidR="003D1E6A" w:rsidRPr="00CA7CDE">
        <w:t xml:space="preserve"> </w:t>
      </w:r>
      <w:r w:rsidR="0079383E" w:rsidRPr="00CA7CDE">
        <w:t>perguntas</w:t>
      </w:r>
      <w:r w:rsidR="003D1E6A">
        <w:t>.</w:t>
      </w:r>
    </w:p>
    <w:p w14:paraId="6822656B" w14:textId="77777777" w:rsidR="00D34879" w:rsidRPr="00D34879" w:rsidRDefault="00D34879" w:rsidP="00D34879">
      <w:pPr>
        <w:pStyle w:val="02TEXTOPRINCIPAL"/>
      </w:pPr>
    </w:p>
    <w:p w14:paraId="6A85C291" w14:textId="79A272FE" w:rsidR="0079383E" w:rsidRDefault="006D2618" w:rsidP="006D2618">
      <w:pPr>
        <w:pStyle w:val="02TEXTOPRINCIPAL"/>
        <w:jc w:val="center"/>
      </w:pPr>
      <w:r>
        <w:rPr>
          <w:noProof/>
        </w:rPr>
        <w:drawing>
          <wp:inline distT="0" distB="0" distL="0" distR="0" wp14:anchorId="42ED2AB5" wp14:editId="370F2F54">
            <wp:extent cx="3429000" cy="31718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04"/>
                    <a:stretch/>
                  </pic:blipFill>
                  <pic:spPr bwMode="auto">
                    <a:xfrm>
                      <a:off x="0" y="0"/>
                      <a:ext cx="34290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1A594" w14:textId="77777777" w:rsidR="006D2618" w:rsidRPr="006D2618" w:rsidRDefault="006D2618" w:rsidP="006D2618">
      <w:pPr>
        <w:pStyle w:val="02TEXTOPRINCIPAL"/>
      </w:pPr>
    </w:p>
    <w:p w14:paraId="288628E4" w14:textId="7221BD8B" w:rsidR="0079383E" w:rsidRPr="00CA7CDE" w:rsidRDefault="00673A61" w:rsidP="00CA7CDE">
      <w:pPr>
        <w:pStyle w:val="02TEXTOITEM"/>
      </w:pPr>
      <w:r>
        <w:t>a)</w:t>
      </w:r>
      <w:r w:rsidR="0079383E" w:rsidRPr="00CA7CDE">
        <w:t xml:space="preserve"> O que você vê nes</w:t>
      </w:r>
      <w:r w:rsidR="003D1E6A">
        <w:t>s</w:t>
      </w:r>
      <w:r w:rsidR="0079383E" w:rsidRPr="00CA7CDE">
        <w:t>a imagem?</w:t>
      </w:r>
    </w:p>
    <w:p w14:paraId="39868BF0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13D44677" w14:textId="77777777" w:rsidR="007A5E35" w:rsidRPr="00DD3C3E" w:rsidRDefault="007A5E35" w:rsidP="00DD3C3E">
      <w:pPr>
        <w:pStyle w:val="02TEXTOPRINCIPAL"/>
      </w:pPr>
    </w:p>
    <w:p w14:paraId="291B0008" w14:textId="76B834F3" w:rsidR="0079383E" w:rsidRDefault="00673A61" w:rsidP="00CA7CDE">
      <w:pPr>
        <w:pStyle w:val="02TEXTOITEM"/>
      </w:pPr>
      <w:r>
        <w:t>b)</w:t>
      </w:r>
      <w:r w:rsidR="0079383E" w:rsidRPr="00CA7CDE">
        <w:t xml:space="preserve"> Qual poderia ser uma palavra-chave para representá-la? Justifique</w:t>
      </w:r>
      <w:r w:rsidR="0079383E">
        <w:t>.</w:t>
      </w:r>
    </w:p>
    <w:p w14:paraId="10E570FB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4A0BF3C2" w14:textId="77777777" w:rsidR="006D2618" w:rsidRDefault="006D2618">
      <w:pPr>
        <w:rPr>
          <w:rFonts w:eastAsia="Tahoma"/>
          <w:color w:val="000000"/>
        </w:rPr>
      </w:pPr>
      <w:r>
        <w:br w:type="page"/>
      </w:r>
    </w:p>
    <w:p w14:paraId="3545665A" w14:textId="35C118B7" w:rsidR="0079383E" w:rsidRPr="00CA7CDE" w:rsidRDefault="00673A61" w:rsidP="00CA7CDE">
      <w:pPr>
        <w:pStyle w:val="02TEXTOITEM"/>
      </w:pPr>
      <w:r>
        <w:lastRenderedPageBreak/>
        <w:t>c)</w:t>
      </w:r>
      <w:r w:rsidR="0079383E" w:rsidRPr="00CA7CDE">
        <w:t xml:space="preserve"> Como você descreveria esta foto?</w:t>
      </w:r>
    </w:p>
    <w:p w14:paraId="7FA456E7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73CD82B8" w14:textId="77777777" w:rsidR="007A5E35" w:rsidRDefault="007A5E35" w:rsidP="00DD3C3E">
      <w:pPr>
        <w:pStyle w:val="02TEXTOPRINCIPAL"/>
      </w:pPr>
    </w:p>
    <w:p w14:paraId="03D1E982" w14:textId="7ADFB91D" w:rsidR="0079383E" w:rsidRDefault="00673A61" w:rsidP="00673A61">
      <w:pPr>
        <w:pStyle w:val="02TEXTOITEM"/>
      </w:pPr>
      <w:r>
        <w:t>d)</w:t>
      </w:r>
      <w:r w:rsidR="0079383E">
        <w:t xml:space="preserve"> Qual você pensa ter sido a motivação </w:t>
      </w:r>
      <w:r w:rsidR="0079383E" w:rsidRPr="00673A61">
        <w:t>para</w:t>
      </w:r>
      <w:r w:rsidR="0079383E">
        <w:t xml:space="preserve"> es</w:t>
      </w:r>
      <w:r w:rsidR="003D1E6A">
        <w:t>s</w:t>
      </w:r>
      <w:r w:rsidR="0079383E">
        <w:t>a foto?</w:t>
      </w:r>
    </w:p>
    <w:p w14:paraId="37875E1D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0E393E47" w14:textId="77777777" w:rsidR="0079383E" w:rsidRDefault="0079383E" w:rsidP="00DD3C3E">
      <w:pPr>
        <w:pStyle w:val="02TEXTOPRINCIPAL"/>
      </w:pPr>
    </w:p>
    <w:p w14:paraId="4516F279" w14:textId="00E7F0B2" w:rsidR="0079383E" w:rsidRPr="00CA7CDE" w:rsidRDefault="00673A61" w:rsidP="00673A61">
      <w:pPr>
        <w:pStyle w:val="02TEXTOITEM"/>
      </w:pPr>
      <w:r>
        <w:t xml:space="preserve">e) </w:t>
      </w:r>
      <w:r w:rsidR="0079383E" w:rsidRPr="00CA7CDE">
        <w:t xml:space="preserve">Elabore uma </w:t>
      </w:r>
      <w:proofErr w:type="spellStart"/>
      <w:r w:rsidR="0079383E" w:rsidRPr="00CA7CDE">
        <w:t>foto-legenda</w:t>
      </w:r>
      <w:proofErr w:type="spellEnd"/>
      <w:r w:rsidR="0079383E" w:rsidRPr="00CA7CDE">
        <w:t xml:space="preserve"> </w:t>
      </w:r>
      <w:r w:rsidR="003D1E6A">
        <w:t xml:space="preserve">para essa </w:t>
      </w:r>
      <w:r w:rsidR="0079383E" w:rsidRPr="00CA7CDE">
        <w:t>imagem.</w:t>
      </w:r>
    </w:p>
    <w:p w14:paraId="0D9FA000" w14:textId="77777777" w:rsidR="006D2618" w:rsidRPr="00CA7CDE" w:rsidRDefault="006D2618" w:rsidP="006D2618">
      <w:pPr>
        <w:pStyle w:val="05LINHASRESPOSTA"/>
      </w:pPr>
      <w:r w:rsidRPr="00CA7CDE">
        <w:t>_________________________________________________________________________________</w:t>
      </w:r>
    </w:p>
    <w:p w14:paraId="4DB91F55" w14:textId="7157597F" w:rsidR="0079383E" w:rsidRPr="00E470C0" w:rsidRDefault="00A148CD" w:rsidP="00A148CD">
      <w:pPr>
        <w:pStyle w:val="02RESPOSTA"/>
      </w:pPr>
      <w:r>
        <w:t>Respostas pessoais.</w:t>
      </w:r>
    </w:p>
    <w:p w14:paraId="51F3CC74" w14:textId="44CF1A3F" w:rsidR="0079383E" w:rsidRPr="00CA7CDE" w:rsidRDefault="00673A61" w:rsidP="00673A61">
      <w:pPr>
        <w:pStyle w:val="02TEXTOITEM"/>
      </w:pPr>
      <w:r>
        <w:t xml:space="preserve">3. </w:t>
      </w:r>
      <w:r w:rsidR="0079383E" w:rsidRPr="00CA7CDE">
        <w:t>Para a aula seguinte, leve uma fotografia tirada por você mesmo.</w:t>
      </w:r>
    </w:p>
    <w:p w14:paraId="3DD16FCD" w14:textId="77777777" w:rsidR="00733163" w:rsidRPr="00DD3C3E" w:rsidRDefault="00733163" w:rsidP="00DD3C3E">
      <w:pPr>
        <w:pStyle w:val="02TEXTOPRINCIPAL"/>
      </w:pPr>
      <w:r w:rsidRPr="00DD3C3E">
        <w:br w:type="page"/>
      </w:r>
    </w:p>
    <w:p w14:paraId="7FA01FB1" w14:textId="2B42D426" w:rsidR="0079383E" w:rsidRPr="00CA7CDE" w:rsidRDefault="009F150A" w:rsidP="00CA7CDE">
      <w:pPr>
        <w:pStyle w:val="01TITULO3"/>
      </w:pPr>
      <w:r>
        <w:lastRenderedPageBreak/>
        <w:t>3ª Etapa</w:t>
      </w:r>
      <w:r w:rsidR="0079383E" w:rsidRPr="00CA7CDE">
        <w:t xml:space="preserve"> (</w:t>
      </w:r>
      <w:r>
        <w:t>Aula</w:t>
      </w:r>
      <w:r w:rsidR="0079383E" w:rsidRPr="00CA7CDE">
        <w:t xml:space="preserve"> 3)</w:t>
      </w:r>
    </w:p>
    <w:p w14:paraId="7EFAA583" w14:textId="6DB385CC" w:rsidR="009F150A" w:rsidRDefault="003D1E6A" w:rsidP="00CA7CDE">
      <w:pPr>
        <w:pStyle w:val="02TEXTOPRINCIPAL"/>
        <w:rPr>
          <w:lang w:eastAsia="pt-BR"/>
        </w:rPr>
      </w:pPr>
      <w:r>
        <w:rPr>
          <w:lang w:eastAsia="pt-BR"/>
        </w:rPr>
        <w:t>E</w:t>
      </w:r>
      <w:r w:rsidR="0079383E" w:rsidRPr="005C4B70">
        <w:rPr>
          <w:lang w:eastAsia="pt-BR"/>
        </w:rPr>
        <w:t>labore um</w:t>
      </w:r>
      <w:r w:rsidR="0079383E">
        <w:rPr>
          <w:lang w:eastAsia="pt-BR"/>
        </w:rPr>
        <w:t xml:space="preserve">a </w:t>
      </w:r>
      <w:proofErr w:type="spellStart"/>
      <w:r w:rsidR="0079383E">
        <w:rPr>
          <w:lang w:eastAsia="pt-BR"/>
        </w:rPr>
        <w:t>fot</w:t>
      </w:r>
      <w:r w:rsidR="0079383E" w:rsidRPr="005C4B70">
        <w:rPr>
          <w:lang w:eastAsia="pt-BR"/>
        </w:rPr>
        <w:t>o-legenda</w:t>
      </w:r>
      <w:proofErr w:type="spellEnd"/>
      <w:r w:rsidR="0079383E" w:rsidRPr="005C4B70">
        <w:rPr>
          <w:lang w:eastAsia="pt-BR"/>
        </w:rPr>
        <w:t xml:space="preserve"> </w:t>
      </w:r>
      <w:r w:rsidRPr="005C4B70">
        <w:rPr>
          <w:lang w:eastAsia="pt-BR"/>
        </w:rPr>
        <w:t xml:space="preserve">em inglês </w:t>
      </w:r>
      <w:r w:rsidR="0079383E" w:rsidRPr="005C4B70">
        <w:rPr>
          <w:lang w:eastAsia="pt-BR"/>
        </w:rPr>
        <w:t>para acompanh</w:t>
      </w:r>
      <w:r>
        <w:rPr>
          <w:lang w:eastAsia="pt-BR"/>
        </w:rPr>
        <w:t>ar a foto que você tirou</w:t>
      </w:r>
      <w:r w:rsidR="0079383E" w:rsidRPr="005C4B70">
        <w:rPr>
          <w:lang w:eastAsia="pt-BR"/>
        </w:rPr>
        <w:t>. Em seguida, troque a image</w:t>
      </w:r>
      <w:r>
        <w:rPr>
          <w:lang w:eastAsia="pt-BR"/>
        </w:rPr>
        <w:t>m</w:t>
      </w:r>
      <w:r w:rsidR="0079383E" w:rsidRPr="005C4B70">
        <w:rPr>
          <w:lang w:eastAsia="pt-BR"/>
        </w:rPr>
        <w:t xml:space="preserve"> com seus colegas. </w:t>
      </w:r>
    </w:p>
    <w:p w14:paraId="62CD2DAD" w14:textId="1B20DE39" w:rsidR="0079383E" w:rsidRPr="005C4B70" w:rsidRDefault="0079383E" w:rsidP="009F150A">
      <w:pPr>
        <w:pStyle w:val="02RESPOSTA"/>
        <w:rPr>
          <w:lang w:eastAsia="pt-BR"/>
        </w:rPr>
      </w:pPr>
      <w:r w:rsidRPr="005C4B70">
        <w:rPr>
          <w:lang w:eastAsia="pt-BR"/>
        </w:rPr>
        <w:t>Professor, é possível realizar uma exibição de arte com as fotografias.</w:t>
      </w:r>
    </w:p>
    <w:p w14:paraId="745E41C7" w14:textId="77777777" w:rsidR="0079383E" w:rsidRPr="00DD3C3E" w:rsidRDefault="0079383E" w:rsidP="00DD3C3E">
      <w:pPr>
        <w:pStyle w:val="02TEXTOPRINCIPAL"/>
      </w:pPr>
    </w:p>
    <w:p w14:paraId="5F0E59C4" w14:textId="418C2E05" w:rsidR="0079383E" w:rsidRPr="00CA7CDE" w:rsidRDefault="0079383E" w:rsidP="00CA7CDE">
      <w:pPr>
        <w:pStyle w:val="01TITULO3"/>
      </w:pPr>
      <w:r w:rsidRPr="00CA7CDE">
        <w:t xml:space="preserve">Acompanhamento das aprendizagens/habilidades dos </w:t>
      </w:r>
      <w:r w:rsidR="00E3239E">
        <w:t>estudantes</w:t>
      </w:r>
    </w:p>
    <w:p w14:paraId="44969263" w14:textId="0883DAD0" w:rsidR="0079383E" w:rsidRPr="00CA7CDE" w:rsidRDefault="0079383E" w:rsidP="00CA7CDE">
      <w:pPr>
        <w:pStyle w:val="02TEXTOPRINCIPAL"/>
      </w:pPr>
      <w:r w:rsidRPr="00CA7CDE">
        <w:t xml:space="preserve">É importante que o processo avaliativo da aprendizagem de uma segunda língua seja realizado continuamente, </w:t>
      </w:r>
      <w:r w:rsidR="00B47DB6">
        <w:t xml:space="preserve">levando </w:t>
      </w:r>
      <w:r w:rsidRPr="00CA7CDE">
        <w:t xml:space="preserve">em consideração o desenvolvimento das habilidades de produção do gênero trabalhado, o contexto de aprendizagem e as habilidades linguísticas e discursivas </w:t>
      </w:r>
      <w:r w:rsidR="00B47DB6">
        <w:t>exploradas</w:t>
      </w:r>
      <w:r w:rsidR="00B47DB6" w:rsidRPr="00CA7CDE">
        <w:t xml:space="preserve"> </w:t>
      </w:r>
      <w:r w:rsidRPr="00CA7CDE">
        <w:t xml:space="preserve">em cada sequência. </w:t>
      </w:r>
    </w:p>
    <w:p w14:paraId="5F7AC62A" w14:textId="77777777" w:rsidR="0079383E" w:rsidRPr="00CA7CDE" w:rsidRDefault="0079383E" w:rsidP="00CA7CDE">
      <w:pPr>
        <w:pStyle w:val="02TEXTOPRINCIPAL"/>
      </w:pPr>
      <w:r w:rsidRPr="00CA7CDE">
        <w:t>Nesta sequência, por exemplo, o professor pode avaliar considerando a concisão da legenda e sua relação com a imagem capturada pelo aluno, que deve ser coerente e representar a imagem em poucas palavras.</w:t>
      </w:r>
    </w:p>
    <w:sectPr w:rsidR="0079383E" w:rsidRPr="00CA7CDE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EB4BA" w14:textId="77777777" w:rsidR="0034561C" w:rsidRDefault="0034561C">
      <w:r>
        <w:separator/>
      </w:r>
    </w:p>
  </w:endnote>
  <w:endnote w:type="continuationSeparator" w:id="0">
    <w:p w14:paraId="18EB4EFD" w14:textId="77777777" w:rsidR="0034561C" w:rsidRDefault="003456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F51EB92B-593B-4A7B-B366-F6FEECCEE97C}"/>
    <w:embedBold r:id="rId2" w:fontKey="{41DECA7F-9CC4-4FA9-BD67-F8D9D2EEBB7C}"/>
    <w:embedItalic r:id="rId3" w:fontKey="{A8B9ECB7-0A66-4670-A786-39F8E15AF76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4F5C30B-60D3-45AD-AC21-094E88010846}"/>
    <w:embedBold r:id="rId5" w:fontKey="{10CD4D55-BFF4-4EF7-9658-7E305AD8B4DB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FAF4D249-A1BA-443F-ACBD-07DC526130F4}"/>
    <w:embedBold r:id="rId7" w:fontKey="{A1BBED67-C89A-41C7-BC83-5B84C6ED4286}"/>
    <w:embedBoldItalic r:id="rId8" w:fontKey="{B41F941C-5356-44A5-A01F-309285DEAF45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2CF4564-3700-4A9E-A0B6-258848F7E2FF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BCC50760-E681-41AE-BE83-E57A2868522D}"/>
    <w:embedBold r:id="rId11" w:fontKey="{522462AC-FFE9-49DC-9511-DF940D02B98C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13521D" w14:paraId="4DEB08D3" w14:textId="77777777" w:rsidTr="00677828">
      <w:tc>
        <w:tcPr>
          <w:tcW w:w="9606" w:type="dxa"/>
          <w:hideMark/>
        </w:tcPr>
        <w:p w14:paraId="0DBC3083" w14:textId="77777777" w:rsidR="0013521D" w:rsidRDefault="0013521D" w:rsidP="0013521D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079DDB19" w14:textId="38836454" w:rsidR="0013521D" w:rsidRDefault="0013521D" w:rsidP="0013521D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5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13521D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E7DE2" w14:textId="77777777" w:rsidR="0034561C" w:rsidRDefault="0034561C">
      <w:r>
        <w:rPr>
          <w:color w:val="000000"/>
        </w:rPr>
        <w:separator/>
      </w:r>
    </w:p>
  </w:footnote>
  <w:footnote w:type="continuationSeparator" w:id="0">
    <w:p w14:paraId="46BBB16C" w14:textId="77777777" w:rsidR="0034561C" w:rsidRDefault="003456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7BEC"/>
    <w:multiLevelType w:val="hybridMultilevel"/>
    <w:tmpl w:val="53C647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C6F94"/>
    <w:multiLevelType w:val="hybridMultilevel"/>
    <w:tmpl w:val="E320E2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8454DF8"/>
    <w:multiLevelType w:val="hybridMultilevel"/>
    <w:tmpl w:val="AC2CA9C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11"/>
  </w:num>
  <w:num w:numId="28">
    <w:abstractNumId w:val="15"/>
  </w:num>
  <w:num w:numId="29">
    <w:abstractNumId w:val="4"/>
  </w:num>
  <w:num w:numId="30">
    <w:abstractNumId w:val="6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15AC3"/>
    <w:rsid w:val="00032FED"/>
    <w:rsid w:val="00051B4B"/>
    <w:rsid w:val="000628EC"/>
    <w:rsid w:val="00071E50"/>
    <w:rsid w:val="00075D7F"/>
    <w:rsid w:val="00076EF4"/>
    <w:rsid w:val="000822D3"/>
    <w:rsid w:val="00083328"/>
    <w:rsid w:val="000A1B0E"/>
    <w:rsid w:val="000A434A"/>
    <w:rsid w:val="000A7F47"/>
    <w:rsid w:val="000B4679"/>
    <w:rsid w:val="000C6EC8"/>
    <w:rsid w:val="000D1E72"/>
    <w:rsid w:val="000D2B08"/>
    <w:rsid w:val="00100500"/>
    <w:rsid w:val="001036C4"/>
    <w:rsid w:val="00104915"/>
    <w:rsid w:val="00106A52"/>
    <w:rsid w:val="0012100C"/>
    <w:rsid w:val="001237AE"/>
    <w:rsid w:val="00126F41"/>
    <w:rsid w:val="001301A9"/>
    <w:rsid w:val="0013521D"/>
    <w:rsid w:val="00142712"/>
    <w:rsid w:val="001500CB"/>
    <w:rsid w:val="00152165"/>
    <w:rsid w:val="00157B44"/>
    <w:rsid w:val="001664AB"/>
    <w:rsid w:val="00182B00"/>
    <w:rsid w:val="001916FA"/>
    <w:rsid w:val="00193DBE"/>
    <w:rsid w:val="001B0C32"/>
    <w:rsid w:val="001B4098"/>
    <w:rsid w:val="001B5D2F"/>
    <w:rsid w:val="001B650A"/>
    <w:rsid w:val="001C0EE2"/>
    <w:rsid w:val="001C2DDE"/>
    <w:rsid w:val="001D5AAC"/>
    <w:rsid w:val="001F41C5"/>
    <w:rsid w:val="001F671A"/>
    <w:rsid w:val="00203976"/>
    <w:rsid w:val="0020549D"/>
    <w:rsid w:val="002060AD"/>
    <w:rsid w:val="00210B7C"/>
    <w:rsid w:val="00220C34"/>
    <w:rsid w:val="002227F8"/>
    <w:rsid w:val="00223999"/>
    <w:rsid w:val="00224E3F"/>
    <w:rsid w:val="00225ACB"/>
    <w:rsid w:val="002407F8"/>
    <w:rsid w:val="00250FF2"/>
    <w:rsid w:val="002572FE"/>
    <w:rsid w:val="00257F99"/>
    <w:rsid w:val="00266598"/>
    <w:rsid w:val="00285E1A"/>
    <w:rsid w:val="0029036A"/>
    <w:rsid w:val="002B4837"/>
    <w:rsid w:val="002C247E"/>
    <w:rsid w:val="002C2992"/>
    <w:rsid w:val="002C49D0"/>
    <w:rsid w:val="002C4C93"/>
    <w:rsid w:val="002E7BD3"/>
    <w:rsid w:val="002F294E"/>
    <w:rsid w:val="0032095E"/>
    <w:rsid w:val="0032599A"/>
    <w:rsid w:val="0034561C"/>
    <w:rsid w:val="00352C2B"/>
    <w:rsid w:val="00352D0A"/>
    <w:rsid w:val="00352FEA"/>
    <w:rsid w:val="00353384"/>
    <w:rsid w:val="00362689"/>
    <w:rsid w:val="00382715"/>
    <w:rsid w:val="00382E99"/>
    <w:rsid w:val="00391256"/>
    <w:rsid w:val="003A29CB"/>
    <w:rsid w:val="003A35BA"/>
    <w:rsid w:val="003B473D"/>
    <w:rsid w:val="003C2F2B"/>
    <w:rsid w:val="003C7A79"/>
    <w:rsid w:val="003D1E6A"/>
    <w:rsid w:val="003D4A51"/>
    <w:rsid w:val="003D75AC"/>
    <w:rsid w:val="003F3683"/>
    <w:rsid w:val="00405DD8"/>
    <w:rsid w:val="00415172"/>
    <w:rsid w:val="00426FFF"/>
    <w:rsid w:val="0042722F"/>
    <w:rsid w:val="004315B7"/>
    <w:rsid w:val="004434B1"/>
    <w:rsid w:val="0045241E"/>
    <w:rsid w:val="00480028"/>
    <w:rsid w:val="004839E8"/>
    <w:rsid w:val="00493452"/>
    <w:rsid w:val="004938A0"/>
    <w:rsid w:val="0049603E"/>
    <w:rsid w:val="004A316B"/>
    <w:rsid w:val="004B7059"/>
    <w:rsid w:val="004B7929"/>
    <w:rsid w:val="004C6D5F"/>
    <w:rsid w:val="004C7F2C"/>
    <w:rsid w:val="004E6E55"/>
    <w:rsid w:val="004F180C"/>
    <w:rsid w:val="004F6D34"/>
    <w:rsid w:val="004F786D"/>
    <w:rsid w:val="00512EF1"/>
    <w:rsid w:val="00516F46"/>
    <w:rsid w:val="005209C1"/>
    <w:rsid w:val="0052169B"/>
    <w:rsid w:val="00522C25"/>
    <w:rsid w:val="00525A49"/>
    <w:rsid w:val="00530690"/>
    <w:rsid w:val="00532446"/>
    <w:rsid w:val="005355C8"/>
    <w:rsid w:val="0055204F"/>
    <w:rsid w:val="00555D52"/>
    <w:rsid w:val="00566429"/>
    <w:rsid w:val="00575253"/>
    <w:rsid w:val="005D03F2"/>
    <w:rsid w:val="005E03B4"/>
    <w:rsid w:val="00604F7F"/>
    <w:rsid w:val="006123B9"/>
    <w:rsid w:val="006129C3"/>
    <w:rsid w:val="00620591"/>
    <w:rsid w:val="006219BC"/>
    <w:rsid w:val="006554C5"/>
    <w:rsid w:val="00655B89"/>
    <w:rsid w:val="00672E61"/>
    <w:rsid w:val="00673A61"/>
    <w:rsid w:val="00676297"/>
    <w:rsid w:val="00677F69"/>
    <w:rsid w:val="00687864"/>
    <w:rsid w:val="006A59BB"/>
    <w:rsid w:val="006B351E"/>
    <w:rsid w:val="006C688B"/>
    <w:rsid w:val="006D2618"/>
    <w:rsid w:val="006D5809"/>
    <w:rsid w:val="006E4539"/>
    <w:rsid w:val="006E489A"/>
    <w:rsid w:val="006F4E5A"/>
    <w:rsid w:val="00720BE0"/>
    <w:rsid w:val="00722841"/>
    <w:rsid w:val="00727541"/>
    <w:rsid w:val="007327EC"/>
    <w:rsid w:val="00733163"/>
    <w:rsid w:val="00740697"/>
    <w:rsid w:val="007574D3"/>
    <w:rsid w:val="0078056E"/>
    <w:rsid w:val="00784276"/>
    <w:rsid w:val="00787059"/>
    <w:rsid w:val="00791A65"/>
    <w:rsid w:val="0079383E"/>
    <w:rsid w:val="0079661A"/>
    <w:rsid w:val="007A5E35"/>
    <w:rsid w:val="007A69DA"/>
    <w:rsid w:val="007B39C1"/>
    <w:rsid w:val="007D23BE"/>
    <w:rsid w:val="007E12EA"/>
    <w:rsid w:val="007E199D"/>
    <w:rsid w:val="007E3467"/>
    <w:rsid w:val="007F6DE2"/>
    <w:rsid w:val="00802F95"/>
    <w:rsid w:val="00812CAD"/>
    <w:rsid w:val="00842D20"/>
    <w:rsid w:val="00843C2E"/>
    <w:rsid w:val="00843E91"/>
    <w:rsid w:val="00852916"/>
    <w:rsid w:val="008600FD"/>
    <w:rsid w:val="008620BB"/>
    <w:rsid w:val="0086446B"/>
    <w:rsid w:val="008728DB"/>
    <w:rsid w:val="00876EA7"/>
    <w:rsid w:val="008773E9"/>
    <w:rsid w:val="008A79AC"/>
    <w:rsid w:val="008E09F8"/>
    <w:rsid w:val="008E36BC"/>
    <w:rsid w:val="008E6C7C"/>
    <w:rsid w:val="008F282C"/>
    <w:rsid w:val="008F7795"/>
    <w:rsid w:val="00902253"/>
    <w:rsid w:val="00916998"/>
    <w:rsid w:val="00922A12"/>
    <w:rsid w:val="00935D6C"/>
    <w:rsid w:val="00942244"/>
    <w:rsid w:val="00942A83"/>
    <w:rsid w:val="00945EE1"/>
    <w:rsid w:val="009662D1"/>
    <w:rsid w:val="009768A3"/>
    <w:rsid w:val="00991C57"/>
    <w:rsid w:val="00997CBF"/>
    <w:rsid w:val="009B2E0C"/>
    <w:rsid w:val="009B6A09"/>
    <w:rsid w:val="009B780F"/>
    <w:rsid w:val="009C0304"/>
    <w:rsid w:val="009F0CA5"/>
    <w:rsid w:val="009F150A"/>
    <w:rsid w:val="009F727D"/>
    <w:rsid w:val="00A141BD"/>
    <w:rsid w:val="00A148CD"/>
    <w:rsid w:val="00A15374"/>
    <w:rsid w:val="00A24EBA"/>
    <w:rsid w:val="00A3387C"/>
    <w:rsid w:val="00A47680"/>
    <w:rsid w:val="00A626C9"/>
    <w:rsid w:val="00A74FAE"/>
    <w:rsid w:val="00A80FD7"/>
    <w:rsid w:val="00A8477E"/>
    <w:rsid w:val="00A95432"/>
    <w:rsid w:val="00AA555F"/>
    <w:rsid w:val="00AE54AB"/>
    <w:rsid w:val="00AE66F0"/>
    <w:rsid w:val="00AF1588"/>
    <w:rsid w:val="00AF1F56"/>
    <w:rsid w:val="00AF3401"/>
    <w:rsid w:val="00B02A4A"/>
    <w:rsid w:val="00B174D5"/>
    <w:rsid w:val="00B212CB"/>
    <w:rsid w:val="00B2459B"/>
    <w:rsid w:val="00B26AB2"/>
    <w:rsid w:val="00B334EB"/>
    <w:rsid w:val="00B36FBF"/>
    <w:rsid w:val="00B419C9"/>
    <w:rsid w:val="00B47DB6"/>
    <w:rsid w:val="00B51216"/>
    <w:rsid w:val="00B63041"/>
    <w:rsid w:val="00B80622"/>
    <w:rsid w:val="00B97107"/>
    <w:rsid w:val="00BA16C4"/>
    <w:rsid w:val="00BA614F"/>
    <w:rsid w:val="00BA7F25"/>
    <w:rsid w:val="00BB4AE4"/>
    <w:rsid w:val="00BB5814"/>
    <w:rsid w:val="00BE346A"/>
    <w:rsid w:val="00BF34A3"/>
    <w:rsid w:val="00BF55BA"/>
    <w:rsid w:val="00C31E75"/>
    <w:rsid w:val="00C344A0"/>
    <w:rsid w:val="00C4098B"/>
    <w:rsid w:val="00C45559"/>
    <w:rsid w:val="00C60444"/>
    <w:rsid w:val="00C62E7A"/>
    <w:rsid w:val="00C65D98"/>
    <w:rsid w:val="00C67490"/>
    <w:rsid w:val="00C71AA4"/>
    <w:rsid w:val="00C867EE"/>
    <w:rsid w:val="00CA2655"/>
    <w:rsid w:val="00CA27A6"/>
    <w:rsid w:val="00CA7CDE"/>
    <w:rsid w:val="00CA7EEB"/>
    <w:rsid w:val="00CB2217"/>
    <w:rsid w:val="00CE440A"/>
    <w:rsid w:val="00CE4E42"/>
    <w:rsid w:val="00CF42D1"/>
    <w:rsid w:val="00D24B2A"/>
    <w:rsid w:val="00D34879"/>
    <w:rsid w:val="00D4641F"/>
    <w:rsid w:val="00D87C22"/>
    <w:rsid w:val="00DA512A"/>
    <w:rsid w:val="00DA52BF"/>
    <w:rsid w:val="00DA7672"/>
    <w:rsid w:val="00DC2C78"/>
    <w:rsid w:val="00DC2F93"/>
    <w:rsid w:val="00DC3B11"/>
    <w:rsid w:val="00DD38C6"/>
    <w:rsid w:val="00DD3C3E"/>
    <w:rsid w:val="00DF2695"/>
    <w:rsid w:val="00DF50B1"/>
    <w:rsid w:val="00E00BBE"/>
    <w:rsid w:val="00E0272B"/>
    <w:rsid w:val="00E03BD0"/>
    <w:rsid w:val="00E05E1E"/>
    <w:rsid w:val="00E15ACE"/>
    <w:rsid w:val="00E24C6F"/>
    <w:rsid w:val="00E3239E"/>
    <w:rsid w:val="00E425B0"/>
    <w:rsid w:val="00E449E3"/>
    <w:rsid w:val="00E46BD1"/>
    <w:rsid w:val="00E532AD"/>
    <w:rsid w:val="00E54BA3"/>
    <w:rsid w:val="00E57986"/>
    <w:rsid w:val="00E7008B"/>
    <w:rsid w:val="00E9046D"/>
    <w:rsid w:val="00E90F29"/>
    <w:rsid w:val="00E92788"/>
    <w:rsid w:val="00E95828"/>
    <w:rsid w:val="00E95E48"/>
    <w:rsid w:val="00EA5823"/>
    <w:rsid w:val="00EC5385"/>
    <w:rsid w:val="00EC5741"/>
    <w:rsid w:val="00EE4F4B"/>
    <w:rsid w:val="00EF2C98"/>
    <w:rsid w:val="00F0617E"/>
    <w:rsid w:val="00F07339"/>
    <w:rsid w:val="00F131E1"/>
    <w:rsid w:val="00F14732"/>
    <w:rsid w:val="00F23566"/>
    <w:rsid w:val="00F5578A"/>
    <w:rsid w:val="00F5677E"/>
    <w:rsid w:val="00F65DCF"/>
    <w:rsid w:val="00F81EEC"/>
    <w:rsid w:val="00F86BBE"/>
    <w:rsid w:val="00F912AB"/>
    <w:rsid w:val="00FA070A"/>
    <w:rsid w:val="00FA209D"/>
    <w:rsid w:val="00FC4CC3"/>
    <w:rsid w:val="00FD37A1"/>
    <w:rsid w:val="00FD5326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5"/>
    <o:shapelayout v:ext="edit">
      <o:idmap v:ext="edit" data="1"/>
    </o:shapelayout>
  </w:shapeDefaults>
  <w:decimalSymbol w:val=","/>
  <w:listSeparator w:val=";"/>
  <w14:docId w14:val="3B20FEF4"/>
  <w15:docId w15:val="{F277D5FA-AF21-40B4-841D-BCD60FB67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E57986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B97107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830</Words>
  <Characters>4488</Characters>
  <Application>Microsoft Office Word</Application>
  <DocSecurity>0</DocSecurity>
  <Lines>37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9</cp:revision>
  <cp:lastPrinted>2018-08-22T20:52:00Z</cp:lastPrinted>
  <dcterms:created xsi:type="dcterms:W3CDTF">2018-10-16T18:26:00Z</dcterms:created>
  <dcterms:modified xsi:type="dcterms:W3CDTF">2018-10-23T20:16:00Z</dcterms:modified>
</cp:coreProperties>
</file>